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66"/>
        <w:gridCol w:w="709"/>
        <w:gridCol w:w="283"/>
        <w:gridCol w:w="284"/>
        <w:gridCol w:w="425"/>
        <w:gridCol w:w="425"/>
        <w:gridCol w:w="425"/>
        <w:gridCol w:w="695"/>
        <w:gridCol w:w="422"/>
        <w:gridCol w:w="620"/>
        <w:gridCol w:w="248"/>
        <w:gridCol w:w="709"/>
        <w:gridCol w:w="84"/>
        <w:gridCol w:w="695"/>
        <w:gridCol w:w="71"/>
        <w:gridCol w:w="425"/>
        <w:gridCol w:w="426"/>
        <w:gridCol w:w="467"/>
        <w:gridCol w:w="100"/>
        <w:gridCol w:w="247"/>
        <w:gridCol w:w="1737"/>
      </w:tblGrid>
      <w:tr w:rsidR="00454E36" w14:paraId="63F8AE85" w14:textId="77777777">
        <w:trPr>
          <w:trHeight w:hRule="exact" w:val="499"/>
        </w:trPr>
        <w:tc>
          <w:tcPr>
            <w:tcW w:w="1041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  <w:vAlign w:val="center"/>
          </w:tcPr>
          <w:p w14:paraId="09F054FA" w14:textId="77777777" w:rsidR="00454E36" w:rsidRDefault="00454E36">
            <w:pPr>
              <w:pStyle w:val="Otsikko2"/>
            </w:pPr>
            <w:r>
              <w:t>ANSIONMENETYS</w:t>
            </w:r>
          </w:p>
        </w:tc>
      </w:tr>
      <w:tr w:rsidR="00454E36" w14:paraId="54BCF3B1" w14:textId="77777777">
        <w:trPr>
          <w:cantSplit/>
          <w:trHeight w:hRule="exact" w:val="160"/>
        </w:trPr>
        <w:tc>
          <w:tcPr>
            <w:tcW w:w="3047" w:type="dxa"/>
            <w:gridSpan w:val="7"/>
            <w:tcBorders>
              <w:left w:val="single" w:sz="12" w:space="0" w:color="auto"/>
              <w:bottom w:val="nil"/>
            </w:tcBorders>
          </w:tcPr>
          <w:p w14:paraId="564C0AE4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Henkilötunnus (täydellisesti)</w:t>
            </w:r>
          </w:p>
        </w:tc>
        <w:tc>
          <w:tcPr>
            <w:tcW w:w="7371" w:type="dxa"/>
            <w:gridSpan w:val="15"/>
            <w:tcBorders>
              <w:bottom w:val="nil"/>
              <w:right w:val="single" w:sz="12" w:space="0" w:color="auto"/>
            </w:tcBorders>
          </w:tcPr>
          <w:p w14:paraId="3E4AC038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Nimi tekstaten</w:t>
            </w:r>
          </w:p>
        </w:tc>
      </w:tr>
      <w:tr w:rsidR="00454E36" w14:paraId="0B740E36" w14:textId="77777777">
        <w:trPr>
          <w:cantSplit/>
          <w:trHeight w:hRule="exact" w:val="400"/>
        </w:trPr>
        <w:tc>
          <w:tcPr>
            <w:tcW w:w="3047" w:type="dxa"/>
            <w:gridSpan w:val="7"/>
            <w:tcBorders>
              <w:top w:val="nil"/>
              <w:left w:val="single" w:sz="12" w:space="0" w:color="auto"/>
            </w:tcBorders>
            <w:vAlign w:val="center"/>
          </w:tcPr>
          <w:p w14:paraId="6FDDB4D9" w14:textId="77777777" w:rsidR="00454E36" w:rsidRDefault="00454E36"/>
        </w:tc>
        <w:tc>
          <w:tcPr>
            <w:tcW w:w="7371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14:paraId="276FEA16" w14:textId="77777777" w:rsidR="00454E36" w:rsidRDefault="00454E36"/>
        </w:tc>
      </w:tr>
      <w:tr w:rsidR="00454E36" w14:paraId="372C457D" w14:textId="77777777">
        <w:trPr>
          <w:cantSplit/>
          <w:trHeight w:hRule="exact" w:val="160"/>
        </w:trPr>
        <w:tc>
          <w:tcPr>
            <w:tcW w:w="7441" w:type="dxa"/>
            <w:gridSpan w:val="17"/>
            <w:tcBorders>
              <w:left w:val="single" w:sz="12" w:space="0" w:color="auto"/>
              <w:bottom w:val="nil"/>
            </w:tcBorders>
          </w:tcPr>
          <w:p w14:paraId="7E51D447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Lähiosoite</w:t>
            </w:r>
          </w:p>
        </w:tc>
        <w:tc>
          <w:tcPr>
            <w:tcW w:w="2977" w:type="dxa"/>
            <w:gridSpan w:val="5"/>
            <w:tcBorders>
              <w:bottom w:val="nil"/>
              <w:right w:val="single" w:sz="12" w:space="0" w:color="auto"/>
            </w:tcBorders>
          </w:tcPr>
          <w:p w14:paraId="24499D82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Postinumero- ja toimipaikka</w:t>
            </w:r>
          </w:p>
        </w:tc>
      </w:tr>
      <w:tr w:rsidR="00454E36" w14:paraId="2DC4976D" w14:textId="77777777">
        <w:trPr>
          <w:cantSplit/>
          <w:trHeight w:hRule="exact" w:val="400"/>
        </w:trPr>
        <w:tc>
          <w:tcPr>
            <w:tcW w:w="7441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14:paraId="3872AE44" w14:textId="77777777" w:rsidR="00454E36" w:rsidRDefault="00454E36"/>
        </w:tc>
        <w:tc>
          <w:tcPr>
            <w:tcW w:w="297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22944916" w14:textId="77777777" w:rsidR="00454E36" w:rsidRDefault="00454E36"/>
        </w:tc>
      </w:tr>
      <w:tr w:rsidR="00454E36" w14:paraId="53D4D53E" w14:textId="77777777">
        <w:trPr>
          <w:cantSplit/>
          <w:trHeight w:hRule="exact" w:val="160"/>
        </w:trPr>
        <w:tc>
          <w:tcPr>
            <w:tcW w:w="7441" w:type="dxa"/>
            <w:gridSpan w:val="17"/>
            <w:tcBorders>
              <w:left w:val="single" w:sz="12" w:space="0" w:color="auto"/>
              <w:bottom w:val="nil"/>
            </w:tcBorders>
          </w:tcPr>
          <w:p w14:paraId="69F2008B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Pankkitili</w:t>
            </w:r>
            <w:r w:rsidR="007A53A1">
              <w:rPr>
                <w:sz w:val="14"/>
              </w:rPr>
              <w:t xml:space="preserve">, </w:t>
            </w:r>
            <w:r w:rsidR="007A53A1" w:rsidRPr="007A53A1">
              <w:rPr>
                <w:b/>
                <w:sz w:val="14"/>
              </w:rPr>
              <w:t>IBAN</w:t>
            </w:r>
          </w:p>
        </w:tc>
        <w:tc>
          <w:tcPr>
            <w:tcW w:w="2977" w:type="dxa"/>
            <w:gridSpan w:val="5"/>
            <w:tcBorders>
              <w:bottom w:val="nil"/>
              <w:right w:val="single" w:sz="12" w:space="0" w:color="auto"/>
            </w:tcBorders>
          </w:tcPr>
          <w:p w14:paraId="040BCD6F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GSM</w:t>
            </w:r>
          </w:p>
        </w:tc>
      </w:tr>
      <w:tr w:rsidR="00454E36" w14:paraId="657F5F0A" w14:textId="77777777">
        <w:trPr>
          <w:cantSplit/>
          <w:trHeight w:hRule="exact" w:val="400"/>
        </w:trPr>
        <w:tc>
          <w:tcPr>
            <w:tcW w:w="7441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14:paraId="27059506" w14:textId="77777777" w:rsidR="00454E36" w:rsidRDefault="00454E36" w:rsidP="00C83287"/>
        </w:tc>
        <w:tc>
          <w:tcPr>
            <w:tcW w:w="297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C32D76E" w14:textId="77777777" w:rsidR="00454E36" w:rsidRDefault="00454E36"/>
        </w:tc>
      </w:tr>
      <w:tr w:rsidR="00454E36" w14:paraId="691B578C" w14:textId="77777777">
        <w:trPr>
          <w:cantSplit/>
          <w:trHeight w:hRule="exact" w:val="566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DF8CB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Sähköpostiosoite</w:t>
            </w:r>
          </w:p>
          <w:p w14:paraId="2FEE6EBF" w14:textId="77777777" w:rsidR="00C83287" w:rsidRPr="00C83287" w:rsidRDefault="00C83287">
            <w:pPr>
              <w:rPr>
                <w:szCs w:val="24"/>
              </w:rPr>
            </w:pPr>
          </w:p>
        </w:tc>
      </w:tr>
      <w:tr w:rsidR="00454E36" w14:paraId="1CD7FDF7" w14:textId="77777777" w:rsidTr="009007AF">
        <w:trPr>
          <w:cantSplit/>
          <w:trHeight w:hRule="exact" w:val="278"/>
        </w:trPr>
        <w:tc>
          <w:tcPr>
            <w:tcW w:w="1041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FA7E9C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Tilaisuus</w:t>
            </w:r>
          </w:p>
        </w:tc>
      </w:tr>
      <w:tr w:rsidR="00454E36" w14:paraId="3F309A72" w14:textId="77777777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536B7A9" w14:textId="77777777" w:rsidR="00454E36" w:rsidRPr="006264D6" w:rsidRDefault="00454E36" w:rsidP="009007AF">
            <w:pPr>
              <w:rPr>
                <w:sz w:val="22"/>
                <w:szCs w:val="22"/>
              </w:rPr>
            </w:pPr>
          </w:p>
        </w:tc>
      </w:tr>
      <w:tr w:rsidR="00454E36" w14:paraId="4D64D41A" w14:textId="77777777">
        <w:trPr>
          <w:cantSplit/>
          <w:trHeight w:hRule="exact" w:val="160"/>
        </w:trPr>
        <w:tc>
          <w:tcPr>
            <w:tcW w:w="1041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A1EF44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Aika ja paikkakunta</w:t>
            </w:r>
          </w:p>
        </w:tc>
      </w:tr>
      <w:tr w:rsidR="00454E36" w14:paraId="4CA2FFC9" w14:textId="77777777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029BF77" w14:textId="77777777" w:rsidR="00454E36" w:rsidRPr="006264D6" w:rsidRDefault="00454E36" w:rsidP="005519A2">
            <w:pPr>
              <w:rPr>
                <w:sz w:val="22"/>
                <w:szCs w:val="22"/>
              </w:rPr>
            </w:pPr>
          </w:p>
        </w:tc>
      </w:tr>
      <w:tr w:rsidR="00454E36" w14:paraId="12014678" w14:textId="77777777">
        <w:trPr>
          <w:cantSplit/>
          <w:trHeight w:hRule="exact" w:val="240"/>
        </w:trPr>
        <w:tc>
          <w:tcPr>
            <w:tcW w:w="7867" w:type="dxa"/>
            <w:gridSpan w:val="18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43BADC5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Ansionmenetystodistuksen (liite)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08619B0" w14:textId="77777777" w:rsidR="00454E36" w:rsidRDefault="00454E36">
            <w:pPr>
              <w:rPr>
                <w:sz w:val="14"/>
              </w:rPr>
            </w:pPr>
          </w:p>
          <w:p w14:paraId="5394347A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Yht.</w:t>
            </w:r>
          </w:p>
          <w:p w14:paraId="77AE075B" w14:textId="77777777" w:rsidR="00454E36" w:rsidRDefault="00454E3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EUR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A5D227F" w14:textId="77777777" w:rsidR="00454E36" w:rsidRDefault="00454E36"/>
        </w:tc>
      </w:tr>
      <w:tr w:rsidR="00454E36" w14:paraId="44F7C4B6" w14:textId="77777777">
        <w:trPr>
          <w:cantSplit/>
          <w:trHeight w:hRule="exact" w:val="400"/>
        </w:trPr>
        <w:tc>
          <w:tcPr>
            <w:tcW w:w="6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F92563" w14:textId="77777777" w:rsidR="00454E36" w:rsidRDefault="00454E3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1EDB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93DF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A375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A5A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81949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D026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mukaan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1859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04F" w14:textId="77777777" w:rsidR="00454E36" w:rsidRDefault="00454E36">
            <w:pPr>
              <w:rPr>
                <w:sz w:val="20"/>
              </w:rPr>
            </w:pPr>
            <w:r>
              <w:rPr>
                <w:sz w:val="20"/>
              </w:rPr>
              <w:t>pv 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DF3D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E4E7" w14:textId="77777777" w:rsidR="00454E36" w:rsidRDefault="00454E3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E693F2A" w14:textId="77777777" w:rsidR="00454E36" w:rsidRDefault="00454E36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6A938E1" w14:textId="77777777" w:rsidR="00454E36" w:rsidRDefault="00454E36"/>
        </w:tc>
      </w:tr>
      <w:tr w:rsidR="00454E36" w14:paraId="3E05B3DF" w14:textId="77777777">
        <w:trPr>
          <w:cantSplit/>
          <w:trHeight w:hRule="exact" w:val="400"/>
        </w:trPr>
        <w:tc>
          <w:tcPr>
            <w:tcW w:w="10418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70426410" w14:textId="77777777" w:rsidR="00454E36" w:rsidRDefault="00454E36"/>
        </w:tc>
      </w:tr>
      <w:tr w:rsidR="00454E36" w14:paraId="66BDB6F1" w14:textId="77777777">
        <w:trPr>
          <w:cantSplit/>
          <w:trHeight w:hRule="exact" w:val="240"/>
        </w:trPr>
        <w:tc>
          <w:tcPr>
            <w:tcW w:w="3047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BD247CD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Päiväys</w:t>
            </w:r>
          </w:p>
        </w:tc>
        <w:tc>
          <w:tcPr>
            <w:tcW w:w="7371" w:type="dxa"/>
            <w:gridSpan w:val="1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1982DA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Allekirjoitus</w:t>
            </w:r>
          </w:p>
        </w:tc>
      </w:tr>
      <w:tr w:rsidR="00454E36" w14:paraId="115A28E1" w14:textId="77777777">
        <w:trPr>
          <w:cantSplit/>
          <w:trHeight w:hRule="exact" w:val="400"/>
        </w:trPr>
        <w:tc>
          <w:tcPr>
            <w:tcW w:w="3047" w:type="dxa"/>
            <w:gridSpan w:val="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7201BE9" w14:textId="77777777" w:rsidR="00454E36" w:rsidRDefault="00454E36"/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DB83C0" w14:textId="77777777" w:rsidR="00454E36" w:rsidRDefault="00454E36"/>
        </w:tc>
      </w:tr>
      <w:tr w:rsidR="00454E36" w14:paraId="6F7AA3DD" w14:textId="77777777">
        <w:trPr>
          <w:cantSplit/>
          <w:trHeight w:hRule="exact" w:val="16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ADF0832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 xml:space="preserve"> kirjanpidolliset merkinnät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94A3270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HYV:</w:t>
            </w:r>
          </w:p>
        </w:tc>
        <w:tc>
          <w:tcPr>
            <w:tcW w:w="1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E7DEF71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TARK.</w:t>
            </w:r>
          </w:p>
        </w:tc>
        <w:tc>
          <w:tcPr>
            <w:tcW w:w="1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057AC74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PVM</w:t>
            </w:r>
          </w:p>
        </w:tc>
        <w:tc>
          <w:tcPr>
            <w:tcW w:w="1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E7F8EEB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AJO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9AB0B9" w14:textId="77777777" w:rsidR="00454E36" w:rsidRDefault="00454E36">
            <w:pPr>
              <w:rPr>
                <w:sz w:val="14"/>
              </w:rPr>
            </w:pPr>
            <w:r>
              <w:rPr>
                <w:sz w:val="14"/>
              </w:rPr>
              <w:t>MP</w:t>
            </w:r>
          </w:p>
        </w:tc>
      </w:tr>
      <w:tr w:rsidR="00454E36" w14:paraId="211E8802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pct12" w:color="000000" w:fill="FFFFFF"/>
            <w:vAlign w:val="center"/>
          </w:tcPr>
          <w:p w14:paraId="4EED3C63" w14:textId="77777777" w:rsidR="00454E36" w:rsidRDefault="00454E36"/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327967" w14:textId="77777777" w:rsidR="00454E36" w:rsidRDefault="00454E36"/>
        </w:tc>
        <w:tc>
          <w:tcPr>
            <w:tcW w:w="173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6863A5" w14:textId="77777777" w:rsidR="00454E36" w:rsidRDefault="00454E36"/>
        </w:tc>
        <w:tc>
          <w:tcPr>
            <w:tcW w:w="173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C39B44" w14:textId="77777777" w:rsidR="00454E36" w:rsidRDefault="00454E36"/>
        </w:tc>
        <w:tc>
          <w:tcPr>
            <w:tcW w:w="173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284FF5" w14:textId="77777777" w:rsidR="00454E36" w:rsidRDefault="00454E36"/>
        </w:tc>
        <w:tc>
          <w:tcPr>
            <w:tcW w:w="173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0900BB9" w14:textId="77777777" w:rsidR="00454E36" w:rsidRDefault="00454E36"/>
        </w:tc>
      </w:tr>
      <w:tr w:rsidR="00454E36" w14:paraId="41D876B8" w14:textId="77777777">
        <w:trPr>
          <w:cantSplit/>
          <w:trHeight w:hRule="exact" w:val="32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2B54795D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TILI</w:t>
            </w:r>
          </w:p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62C0A6F2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KUST.PAIKKA</w:t>
            </w:r>
          </w:p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13D17AAB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ALATILI/PROJEKTI</w:t>
            </w:r>
          </w:p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14:paraId="665BA30C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648AF4A6" w14:textId="77777777" w:rsidR="00454E36" w:rsidRDefault="00454E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MAKS.</w:t>
            </w:r>
          </w:p>
        </w:tc>
      </w:tr>
      <w:tr w:rsidR="00454E36" w14:paraId="7E417C84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F58B2" w14:textId="77777777"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A7511" w14:textId="77777777" w:rsidR="00454E36" w:rsidRPr="006264D6" w:rsidRDefault="00454E36" w:rsidP="00F061DB">
            <w:pPr>
              <w:jc w:val="center"/>
              <w:rPr>
                <w:szCs w:val="24"/>
              </w:rPr>
            </w:pPr>
          </w:p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9BCD5" w14:textId="77777777" w:rsidR="00454E36" w:rsidRPr="006264D6" w:rsidRDefault="00454E36" w:rsidP="00EE2519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DFEF0" w14:textId="77777777"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FA0292" w14:textId="77777777" w:rsidR="00454E36" w:rsidRDefault="00454E36"/>
        </w:tc>
      </w:tr>
      <w:tr w:rsidR="00454E36" w14:paraId="3E57D1F9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2E038" w14:textId="77777777"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09F61" w14:textId="77777777" w:rsidR="00454E36" w:rsidRDefault="00454E36"/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40AE" w14:textId="77777777" w:rsidR="00454E36" w:rsidRDefault="00454E36"/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11107" w14:textId="77777777"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770DC3" w14:textId="77777777" w:rsidR="00454E36" w:rsidRDefault="00454E36"/>
        </w:tc>
      </w:tr>
      <w:tr w:rsidR="00454E36" w14:paraId="74185936" w14:textId="77777777">
        <w:trPr>
          <w:cantSplit/>
          <w:trHeight w:hRule="exact" w:val="400"/>
        </w:trPr>
        <w:tc>
          <w:tcPr>
            <w:tcW w:w="219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F1905" w14:textId="77777777" w:rsidR="00454E36" w:rsidRDefault="00454E36"/>
        </w:tc>
        <w:tc>
          <w:tcPr>
            <w:tcW w:w="1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FAD4F" w14:textId="77777777" w:rsidR="00454E36" w:rsidRDefault="00454E36"/>
        </w:tc>
        <w:tc>
          <w:tcPr>
            <w:tcW w:w="208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787708" w14:textId="77777777" w:rsidR="00454E36" w:rsidRDefault="00454E36"/>
        </w:tc>
        <w:tc>
          <w:tcPr>
            <w:tcW w:w="208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7B44C0" w14:textId="77777777" w:rsidR="00454E36" w:rsidRDefault="00454E36"/>
        </w:tc>
        <w:tc>
          <w:tcPr>
            <w:tcW w:w="20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413B" w14:textId="77777777" w:rsidR="00454E36" w:rsidRDefault="00454E36"/>
        </w:tc>
      </w:tr>
    </w:tbl>
    <w:p w14:paraId="6523524B" w14:textId="77777777" w:rsidR="00454E36" w:rsidRDefault="00454E36"/>
    <w:p w14:paraId="1718F3D2" w14:textId="77777777" w:rsidR="00454E36" w:rsidRDefault="007A53A1">
      <w:pPr>
        <w:pStyle w:val="Otsikko3"/>
      </w:pPr>
      <w:r>
        <w:t>HUOM! Tilinumero on annettava IBAN-muodossa!</w:t>
      </w:r>
    </w:p>
    <w:p w14:paraId="334E7A55" w14:textId="77777777" w:rsidR="00454E36" w:rsidRDefault="00454E36"/>
    <w:p w14:paraId="64B7EDD0" w14:textId="77777777" w:rsidR="00454E36" w:rsidRDefault="00454E36"/>
    <w:p w14:paraId="7F2B23B8" w14:textId="77777777" w:rsidR="00454E36" w:rsidRDefault="00454E36">
      <w:pPr>
        <w:outlineLvl w:val="0"/>
        <w:rPr>
          <w:b/>
        </w:rPr>
      </w:pPr>
      <w:r>
        <w:rPr>
          <w:b/>
        </w:rPr>
        <w:t>LIITÄ LOMAKKEESEEN</w:t>
      </w:r>
    </w:p>
    <w:p w14:paraId="35063DE9" w14:textId="77777777" w:rsidR="00454E36" w:rsidRDefault="00454E36">
      <w:pPr>
        <w:rPr>
          <w:b/>
        </w:rPr>
      </w:pPr>
    </w:p>
    <w:p w14:paraId="4B81D50E" w14:textId="77777777" w:rsidR="00454E36" w:rsidRDefault="00454E36">
      <w:pPr>
        <w:outlineLvl w:val="0"/>
        <w:rPr>
          <w:b/>
        </w:rPr>
      </w:pPr>
      <w:r>
        <w:rPr>
          <w:b/>
        </w:rPr>
        <w:t>Todistus työnantajalta ansionmenetyksestäsi</w:t>
      </w:r>
    </w:p>
    <w:p w14:paraId="4ED769E1" w14:textId="77777777" w:rsidR="00454E36" w:rsidRDefault="00454E36">
      <w:pPr>
        <w:outlineLvl w:val="0"/>
      </w:pPr>
      <w:r>
        <w:rPr>
          <w:b/>
        </w:rPr>
        <w:tab/>
      </w:r>
      <w:r>
        <w:t xml:space="preserve">Todistuksesta tulee selvitä ansionmenetyksen </w:t>
      </w:r>
      <w:proofErr w:type="gramStart"/>
      <w:r>
        <w:t>ajankohta  ja</w:t>
      </w:r>
      <w:proofErr w:type="gramEnd"/>
      <w:r>
        <w:t xml:space="preserve"> pidätetyn palkan määrä.</w:t>
      </w:r>
    </w:p>
    <w:p w14:paraId="3905B6E1" w14:textId="77777777" w:rsidR="00454E36" w:rsidRDefault="00454E36">
      <w:pPr>
        <w:rPr>
          <w:b/>
        </w:rPr>
      </w:pPr>
    </w:p>
    <w:p w14:paraId="2B459CEC" w14:textId="4AC3ADD3" w:rsidR="00454E36" w:rsidRDefault="00454E36">
      <w:pPr>
        <w:outlineLvl w:val="0"/>
        <w:rPr>
          <w:b/>
        </w:rPr>
      </w:pPr>
      <w:r>
        <w:rPr>
          <w:b/>
        </w:rPr>
        <w:t>Verokortti</w:t>
      </w:r>
      <w:r w:rsidR="00DA677C">
        <w:rPr>
          <w:b/>
        </w:rPr>
        <w:t>a ei tarvitse enää toimittaa vaan työantaja hakee sen joka kerta verottajalta uudelleen.</w:t>
      </w:r>
    </w:p>
    <w:p w14:paraId="11774701" w14:textId="17B02098" w:rsidR="00454E36" w:rsidRDefault="00454E36" w:rsidP="00DA677C">
      <w:pPr>
        <w:outlineLvl w:val="0"/>
      </w:pPr>
      <w:r>
        <w:rPr>
          <w:b/>
        </w:rPr>
        <w:tab/>
      </w:r>
    </w:p>
    <w:p w14:paraId="27EBB7A6" w14:textId="77777777" w:rsidR="00454E36" w:rsidRDefault="00454E36">
      <w:pPr>
        <w:rPr>
          <w:b/>
        </w:rPr>
      </w:pPr>
    </w:p>
    <w:sectPr w:rsidR="00454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9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2021" w14:textId="77777777" w:rsidR="002510C9" w:rsidRDefault="002510C9">
      <w:r>
        <w:separator/>
      </w:r>
    </w:p>
  </w:endnote>
  <w:endnote w:type="continuationSeparator" w:id="0">
    <w:p w14:paraId="524727CF" w14:textId="77777777" w:rsidR="002510C9" w:rsidRDefault="0025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SWC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5B6B" w14:textId="77777777" w:rsidR="00060366" w:rsidRDefault="000603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434F" w14:textId="77777777" w:rsidR="00060366" w:rsidRDefault="0006036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1E77" w14:textId="77777777" w:rsidR="00060366" w:rsidRDefault="000603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F9B2" w14:textId="77777777" w:rsidR="002510C9" w:rsidRDefault="002510C9">
      <w:r>
        <w:separator/>
      </w:r>
    </w:p>
  </w:footnote>
  <w:footnote w:type="continuationSeparator" w:id="0">
    <w:p w14:paraId="1E134808" w14:textId="77777777" w:rsidR="002510C9" w:rsidRDefault="0025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014A" w14:textId="77777777" w:rsidR="00060366" w:rsidRDefault="000603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2A5A" w14:textId="77777777" w:rsidR="009C3784" w:rsidRDefault="000C69A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29828" wp14:editId="4AD410D2">
              <wp:simplePos x="0" y="0"/>
              <wp:positionH relativeFrom="column">
                <wp:posOffset>1329690</wp:posOffset>
              </wp:positionH>
              <wp:positionV relativeFrom="paragraph">
                <wp:posOffset>130175</wp:posOffset>
              </wp:positionV>
              <wp:extent cx="1814195" cy="860425"/>
              <wp:effectExtent l="0" t="0" r="0" b="0"/>
              <wp:wrapTight wrapText="bothSides">
                <wp:wrapPolygon edited="0">
                  <wp:start x="0" y="0"/>
                  <wp:lineTo x="0" y="21042"/>
                  <wp:lineTo x="21320" y="21042"/>
                  <wp:lineTo x="2132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C7277" w14:textId="77777777" w:rsidR="009C3784" w:rsidRDefault="000C69A4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OAJ:n Ammatilliset Opettajat OAO</w:t>
                          </w:r>
                          <w:r w:rsidR="009973BD">
                            <w:rPr>
                              <w:rFonts w:ascii="Chianti SWC" w:hAnsi="Chianti SWC"/>
                              <w:sz w:val="14"/>
                            </w:rPr>
                            <w:t xml:space="preserve"> ry</w:t>
                          </w:r>
                        </w:p>
                        <w:p w14:paraId="5FB03252" w14:textId="77777777" w:rsidR="00AE4259" w:rsidRDefault="00AE4259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Rautatieläisenkatu 6</w:t>
                          </w:r>
                          <w:r w:rsidR="001561B2">
                            <w:rPr>
                              <w:rFonts w:ascii="Chianti SWC" w:hAnsi="Chianti SWC"/>
                              <w:sz w:val="14"/>
                            </w:rPr>
                            <w:t xml:space="preserve">, </w:t>
                          </w:r>
                        </w:p>
                        <w:p w14:paraId="05874DA2" w14:textId="77777777" w:rsidR="009C3784" w:rsidRDefault="00AE4259">
                          <w:pPr>
                            <w:rPr>
                              <w:rFonts w:ascii="Chianti SWC" w:hAnsi="Chianti SWC"/>
                              <w:sz w:val="14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00520</w:t>
                          </w:r>
                          <w:r w:rsidR="009C3784">
                            <w:rPr>
                              <w:rFonts w:ascii="Chianti SWC" w:hAnsi="Chianti SWC"/>
                              <w:sz w:val="14"/>
                            </w:rPr>
                            <w:t xml:space="preserve"> Helsinki</w:t>
                          </w:r>
                        </w:p>
                        <w:p w14:paraId="32B9EB29" w14:textId="77777777" w:rsidR="009C3784" w:rsidRDefault="000C69A4">
                          <w:pPr>
                            <w:rPr>
                              <w:rFonts w:ascii="Chianti SWC" w:hAnsi="Chianti SWC"/>
                              <w:sz w:val="16"/>
                            </w:rPr>
                          </w:pPr>
                          <w:r>
                            <w:rPr>
                              <w:rFonts w:ascii="Chianti SWC" w:hAnsi="Chianti SWC"/>
                              <w:sz w:val="14"/>
                            </w:rPr>
                            <w:t>marianne.joronen</w:t>
                          </w:r>
                          <w:r w:rsidR="00AE4259">
                            <w:rPr>
                              <w:rFonts w:ascii="Chianti SWC" w:hAnsi="Chianti SWC"/>
                              <w:sz w:val="14"/>
                            </w:rPr>
                            <w:t>@oaj.fi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298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pt;margin-top:10.25pt;width:142.85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" o:allowincell="f" stroked="f">
              <v:textbox>
                <w:txbxContent>
                  <w:p w14:paraId="51AC7277" w14:textId="77777777" w:rsidR="009C3784" w:rsidRDefault="000C69A4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OAJ:n Ammatilliset Opettajat OAO</w:t>
                    </w:r>
                    <w:r w:rsidR="009973BD">
                      <w:rPr>
                        <w:rFonts w:ascii="Chianti SWC" w:hAnsi="Chianti SWC"/>
                        <w:sz w:val="14"/>
                      </w:rPr>
                      <w:t xml:space="preserve"> ry</w:t>
                    </w:r>
                  </w:p>
                  <w:p w14:paraId="5FB03252" w14:textId="77777777" w:rsidR="00AE4259" w:rsidRDefault="00AE4259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Rautatieläisenkatu 6</w:t>
                    </w:r>
                    <w:r w:rsidR="001561B2">
                      <w:rPr>
                        <w:rFonts w:ascii="Chianti SWC" w:hAnsi="Chianti SWC"/>
                        <w:sz w:val="14"/>
                      </w:rPr>
                      <w:t xml:space="preserve">, </w:t>
                    </w:r>
                  </w:p>
                  <w:p w14:paraId="05874DA2" w14:textId="77777777" w:rsidR="009C3784" w:rsidRDefault="00AE4259">
                    <w:pPr>
                      <w:rPr>
                        <w:rFonts w:ascii="Chianti SWC" w:hAnsi="Chianti SWC"/>
                        <w:sz w:val="14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00520</w:t>
                    </w:r>
                    <w:r w:rsidR="009C3784">
                      <w:rPr>
                        <w:rFonts w:ascii="Chianti SWC" w:hAnsi="Chianti SWC"/>
                        <w:sz w:val="14"/>
                      </w:rPr>
                      <w:t xml:space="preserve"> Helsinki</w:t>
                    </w:r>
                  </w:p>
                  <w:p w14:paraId="32B9EB29" w14:textId="77777777" w:rsidR="009C3784" w:rsidRDefault="000C69A4">
                    <w:pPr>
                      <w:rPr>
                        <w:rFonts w:ascii="Chianti SWC" w:hAnsi="Chianti SWC"/>
                        <w:sz w:val="16"/>
                      </w:rPr>
                    </w:pPr>
                    <w:r>
                      <w:rPr>
                        <w:rFonts w:ascii="Chianti SWC" w:hAnsi="Chianti SWC"/>
                        <w:sz w:val="14"/>
                      </w:rPr>
                      <w:t>marianne.joronen</w:t>
                    </w:r>
                    <w:r w:rsidR="00AE4259">
                      <w:rPr>
                        <w:rFonts w:ascii="Chianti SWC" w:hAnsi="Chianti SWC"/>
                        <w:sz w:val="14"/>
                      </w:rPr>
                      <w:t>@oaj.fi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961D68" wp14:editId="4DF305CF">
              <wp:simplePos x="0" y="0"/>
              <wp:positionH relativeFrom="column">
                <wp:posOffset>3188335</wp:posOffset>
              </wp:positionH>
              <wp:positionV relativeFrom="paragraph">
                <wp:posOffset>-136525</wp:posOffset>
              </wp:positionV>
              <wp:extent cx="349504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427" y="21150"/>
                  <wp:lineTo x="21427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0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87BF" w14:textId="77777777" w:rsidR="009C3784" w:rsidRDefault="009C378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0A67624" w14:textId="77777777" w:rsidR="00CF3F57" w:rsidRDefault="00CF3F57" w:rsidP="001561B2">
                          <w:pPr>
                            <w:rPr>
                              <w:b/>
                            </w:rPr>
                          </w:pPr>
                        </w:p>
                        <w:p w14:paraId="7D0F0F0D" w14:textId="77777777" w:rsidR="009C3784" w:rsidRDefault="009C3784" w:rsidP="001561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ANSIONMENETYSKORVAUSLOMAKE    </w:t>
                          </w:r>
                        </w:p>
                        <w:p w14:paraId="45C16CF8" w14:textId="2E433731" w:rsidR="009C3784" w:rsidRDefault="00934539" w:rsidP="001561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1.1.20</w:t>
                          </w:r>
                          <w:r w:rsidR="0093223C">
                            <w:rPr>
                              <w:b/>
                              <w:sz w:val="20"/>
                            </w:rPr>
                            <w:t>2</w:t>
                          </w:r>
                          <w:r w:rsidR="009F3613"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61D68" id="Text Box 3" o:spid="_x0000_s1027" type="#_x0000_t202" style="position:absolute;margin-left:251.05pt;margin-top:-10.75pt;width:275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" o:allowincell="f" stroked="f">
              <v:textbox>
                <w:txbxContent>
                  <w:p w14:paraId="2E2A87BF" w14:textId="77777777" w:rsidR="009C3784" w:rsidRDefault="009C3784">
                    <w:pPr>
                      <w:rPr>
                        <w:b/>
                        <w:sz w:val="22"/>
                      </w:rPr>
                    </w:pPr>
                  </w:p>
                  <w:p w14:paraId="30A67624" w14:textId="77777777" w:rsidR="00CF3F57" w:rsidRDefault="00CF3F57" w:rsidP="001561B2">
                    <w:pPr>
                      <w:rPr>
                        <w:b/>
                      </w:rPr>
                    </w:pPr>
                  </w:p>
                  <w:p w14:paraId="7D0F0F0D" w14:textId="77777777" w:rsidR="009C3784" w:rsidRDefault="009C3784" w:rsidP="001561B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ANSIONMENETYSKORVAUSLOMAKE    </w:t>
                    </w:r>
                  </w:p>
                  <w:p w14:paraId="45C16CF8" w14:textId="2E433731" w:rsidR="009C3784" w:rsidRDefault="00934539" w:rsidP="001561B2">
                    <w:pPr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1.1.20</w:t>
                    </w:r>
                    <w:r w:rsidR="0093223C">
                      <w:rPr>
                        <w:b/>
                        <w:sz w:val="20"/>
                      </w:rPr>
                      <w:t>2</w:t>
                    </w:r>
                    <w:r w:rsidR="009F3613"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5399683" w14:textId="77777777" w:rsidR="009C3784" w:rsidRDefault="000C69A4">
    <w:pPr>
      <w:pStyle w:val="Yltunniste"/>
    </w:pPr>
    <w:r w:rsidRPr="001B68F8">
      <w:rPr>
        <w:noProof/>
      </w:rPr>
      <w:drawing>
        <wp:inline distT="0" distB="0" distL="0" distR="0" wp14:anchorId="7F32A6AB" wp14:editId="5530F178">
          <wp:extent cx="1085850" cy="571500"/>
          <wp:effectExtent l="0" t="0" r="0" b="0"/>
          <wp:docPr id="3" name="Kuva 1" descr="http://edit.oaj.fi/cs/BlobServer?blobkey=id&amp;blobwhere=1398855577613&amp;blobcol=urldata&amp;blobtable=MungoBlo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edit.oaj.fi/cs/BlobServer?blobkey=id&amp;blobwhere=1398855577613&amp;blobcol=urldata&amp;blobtable=MungoBlo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FF4EF" w14:textId="77777777" w:rsidR="009C3784" w:rsidRDefault="009C3784">
    <w:pPr>
      <w:pStyle w:val="Yltunniste"/>
    </w:pPr>
  </w:p>
  <w:p w14:paraId="6F744A64" w14:textId="77777777" w:rsidR="009C3784" w:rsidRDefault="009C3784">
    <w:pPr>
      <w:pStyle w:val="Yltunniste"/>
    </w:pPr>
  </w:p>
  <w:p w14:paraId="5B56C8CD" w14:textId="77777777" w:rsidR="009C3784" w:rsidRDefault="009C3784">
    <w:pPr>
      <w:pStyle w:val="Yltunniste"/>
    </w:pPr>
  </w:p>
  <w:p w14:paraId="2B623EA9" w14:textId="6B1B439E" w:rsidR="009C3784" w:rsidRDefault="009E1AD4" w:rsidP="009E1AD4">
    <w:pPr>
      <w:pStyle w:val="Yltunniste"/>
      <w:tabs>
        <w:tab w:val="clear" w:pos="4819"/>
        <w:tab w:val="clear" w:pos="9638"/>
        <w:tab w:val="left" w:pos="3840"/>
      </w:tabs>
    </w:pPr>
    <w:r>
      <w:tab/>
    </w:r>
  </w:p>
  <w:p w14:paraId="730A993B" w14:textId="77777777" w:rsidR="009C3784" w:rsidRDefault="001561B2" w:rsidP="001561B2">
    <w:pPr>
      <w:pStyle w:val="Yltunniste"/>
      <w:tabs>
        <w:tab w:val="clear" w:pos="4819"/>
        <w:tab w:val="clear" w:pos="9638"/>
        <w:tab w:val="left" w:pos="3824"/>
      </w:tabs>
    </w:pPr>
    <w:r>
      <w:tab/>
    </w:r>
  </w:p>
  <w:p w14:paraId="78A56357" w14:textId="77777777" w:rsidR="009C3784" w:rsidRDefault="009C378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3460" w14:textId="77777777" w:rsidR="00060366" w:rsidRDefault="000603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80"/>
    <w:rsid w:val="00060366"/>
    <w:rsid w:val="00072E2A"/>
    <w:rsid w:val="00073A14"/>
    <w:rsid w:val="000C69A4"/>
    <w:rsid w:val="001561B2"/>
    <w:rsid w:val="00173F34"/>
    <w:rsid w:val="001839D1"/>
    <w:rsid w:val="001964CF"/>
    <w:rsid w:val="001E3B7E"/>
    <w:rsid w:val="00212D09"/>
    <w:rsid w:val="002141E7"/>
    <w:rsid w:val="00226A65"/>
    <w:rsid w:val="002510C9"/>
    <w:rsid w:val="002A1828"/>
    <w:rsid w:val="002A7D03"/>
    <w:rsid w:val="002C3277"/>
    <w:rsid w:val="002D036D"/>
    <w:rsid w:val="002E6566"/>
    <w:rsid w:val="00317324"/>
    <w:rsid w:val="00351B2A"/>
    <w:rsid w:val="003C3C4B"/>
    <w:rsid w:val="0044517E"/>
    <w:rsid w:val="00454E36"/>
    <w:rsid w:val="00463926"/>
    <w:rsid w:val="0046643E"/>
    <w:rsid w:val="005048A4"/>
    <w:rsid w:val="00515020"/>
    <w:rsid w:val="005519A2"/>
    <w:rsid w:val="005A5B56"/>
    <w:rsid w:val="005E0242"/>
    <w:rsid w:val="006264D6"/>
    <w:rsid w:val="00626C9F"/>
    <w:rsid w:val="0063042C"/>
    <w:rsid w:val="00646408"/>
    <w:rsid w:val="0065292C"/>
    <w:rsid w:val="00663D54"/>
    <w:rsid w:val="00682B81"/>
    <w:rsid w:val="006C5761"/>
    <w:rsid w:val="006E0A3C"/>
    <w:rsid w:val="0071491B"/>
    <w:rsid w:val="00792FC8"/>
    <w:rsid w:val="007A53A1"/>
    <w:rsid w:val="007F4199"/>
    <w:rsid w:val="00804536"/>
    <w:rsid w:val="00816C16"/>
    <w:rsid w:val="00831DC4"/>
    <w:rsid w:val="00845CAE"/>
    <w:rsid w:val="00853A4F"/>
    <w:rsid w:val="00893D94"/>
    <w:rsid w:val="008A4DF4"/>
    <w:rsid w:val="008D3302"/>
    <w:rsid w:val="009007AF"/>
    <w:rsid w:val="00926ED9"/>
    <w:rsid w:val="0093223C"/>
    <w:rsid w:val="00933C4C"/>
    <w:rsid w:val="00934539"/>
    <w:rsid w:val="009377A7"/>
    <w:rsid w:val="00975386"/>
    <w:rsid w:val="009973BD"/>
    <w:rsid w:val="009C3784"/>
    <w:rsid w:val="009D73CF"/>
    <w:rsid w:val="009E1AD4"/>
    <w:rsid w:val="009F3613"/>
    <w:rsid w:val="00AE4259"/>
    <w:rsid w:val="00AF3580"/>
    <w:rsid w:val="00B21A5B"/>
    <w:rsid w:val="00B64443"/>
    <w:rsid w:val="00B8068A"/>
    <w:rsid w:val="00B85682"/>
    <w:rsid w:val="00B91AD7"/>
    <w:rsid w:val="00BA57E8"/>
    <w:rsid w:val="00BC77BC"/>
    <w:rsid w:val="00BD4765"/>
    <w:rsid w:val="00C83287"/>
    <w:rsid w:val="00C851F9"/>
    <w:rsid w:val="00CC7CDE"/>
    <w:rsid w:val="00CF3F57"/>
    <w:rsid w:val="00D033D8"/>
    <w:rsid w:val="00D72918"/>
    <w:rsid w:val="00DA677C"/>
    <w:rsid w:val="00DB3F9F"/>
    <w:rsid w:val="00DF3A5C"/>
    <w:rsid w:val="00EB057F"/>
    <w:rsid w:val="00EE2519"/>
    <w:rsid w:val="00EE6B9B"/>
    <w:rsid w:val="00F061DB"/>
    <w:rsid w:val="00F06DF4"/>
    <w:rsid w:val="00F11552"/>
    <w:rsid w:val="00F2615D"/>
    <w:rsid w:val="00F31189"/>
    <w:rsid w:val="00F64CB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64513"/>
  <w15:chartTrackingRefBased/>
  <w15:docId w15:val="{BA7397C5-5B31-4E4A-83E9-38CF9BA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61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061DB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CF3F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ANSIONMENETYS</vt:lpstr>
    </vt:vector>
  </TitlesOfParts>
  <Company>OAJ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ANSIONMENETYS</dc:title>
  <dc:subject/>
  <dc:creator>Arnkil Jenni</dc:creator>
  <cp:keywords/>
  <cp:lastModifiedBy>Joronen Marianne</cp:lastModifiedBy>
  <cp:revision>3</cp:revision>
  <cp:lastPrinted>2020-02-13T13:24:00Z</cp:lastPrinted>
  <dcterms:created xsi:type="dcterms:W3CDTF">2022-04-12T10:05:00Z</dcterms:created>
  <dcterms:modified xsi:type="dcterms:W3CDTF">2022-08-10T13:20:00Z</dcterms:modified>
</cp:coreProperties>
</file>